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AC836" w:rsidR="00061896" w:rsidRPr="005F4693" w:rsidRDefault="00AB23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D5CA2" w:rsidR="00061896" w:rsidRPr="00E407AC" w:rsidRDefault="00AB23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36A0" w:rsidR="00FC15B4" w:rsidRPr="00D11D17" w:rsidRDefault="00A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150B" w:rsidR="00FC15B4" w:rsidRPr="00D11D17" w:rsidRDefault="00A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1BBA" w:rsidR="00FC15B4" w:rsidRPr="00D11D17" w:rsidRDefault="00A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29A9" w:rsidR="00FC15B4" w:rsidRPr="00D11D17" w:rsidRDefault="00A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0B6" w:rsidR="00FC15B4" w:rsidRPr="00D11D17" w:rsidRDefault="00A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EB6A" w:rsidR="00FC15B4" w:rsidRPr="00D11D17" w:rsidRDefault="00A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43CB" w:rsidR="00FC15B4" w:rsidRPr="00D11D17" w:rsidRDefault="00A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390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1185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E161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B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D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E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A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21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0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C3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5422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BD6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D33D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FCB6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1249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8561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B4C8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0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C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8B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5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E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8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5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7C83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E9CB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3748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E857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E17D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06F3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D397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D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1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3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E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2CB2E" w:rsidR="00DE76F3" w:rsidRPr="0026478E" w:rsidRDefault="00AB23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B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5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6A84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F3AB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1BE1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9F64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7533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D771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972E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0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2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6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7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0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2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9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B22C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F5E5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68E7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69E9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D8B0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F32C" w:rsidR="009A6C64" w:rsidRPr="00C2583D" w:rsidRDefault="00A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12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6A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79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3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5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4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4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2382" w:rsidRDefault="00AB23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CA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