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35AEA" w:rsidR="00061896" w:rsidRPr="005F4693" w:rsidRDefault="00C21B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D78DB3" w:rsidR="00061896" w:rsidRPr="00E407AC" w:rsidRDefault="00C21B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3C80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B16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DB4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C89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8747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F398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CB0A" w:rsidR="00FC15B4" w:rsidRPr="00D11D17" w:rsidRDefault="00C2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1D4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9A7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70A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3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8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7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1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7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C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B5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A94B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135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A1DC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8B5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5CD5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AEF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50B0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56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F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C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C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D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53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84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29CA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74F2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50E9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1C3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9F16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6EFC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1976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30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5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5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A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2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F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2E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54CC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A7AC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D478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957A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3D6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21B7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257F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48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5104A2" w:rsidR="00DE76F3" w:rsidRPr="0026478E" w:rsidRDefault="00C21B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5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A6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E3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73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A87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8077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9EC7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3C64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C748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751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DB3" w:rsidR="009A6C64" w:rsidRPr="00C2583D" w:rsidRDefault="00C2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B3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CD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E8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A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E3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02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CA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1B26" w:rsidRDefault="00C21B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