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1FABF" w:rsidR="00061896" w:rsidRPr="005F4693" w:rsidRDefault="00BF1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C808A" w:rsidR="00061896" w:rsidRPr="00E407AC" w:rsidRDefault="00BF1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F397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3CC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18FC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FC4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EF03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71D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7D2" w:rsidR="00FC15B4" w:rsidRPr="00D11D17" w:rsidRDefault="00B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49A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C29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A9B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1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0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C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F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5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8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D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F02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127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892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D2E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1D1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CE6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7D3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E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2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1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B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E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9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A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FF75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7AD2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9A5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639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C26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6B9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B8BB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F3B5D" w:rsidR="00DE76F3" w:rsidRPr="0026478E" w:rsidRDefault="00BF1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6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C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2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1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F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0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387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CCC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EC0E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6AD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99C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D6A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B05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1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5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0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2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4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1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E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B5C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278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A4D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D89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A1E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6F6" w:rsidR="009A6C64" w:rsidRPr="00C2583D" w:rsidRDefault="00B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3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8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5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E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8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F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2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2A9" w:rsidRDefault="00BF1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