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3AD95" w:rsidR="00061896" w:rsidRPr="005F4693" w:rsidRDefault="00CC71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15CB1" w:rsidR="00061896" w:rsidRPr="00E407AC" w:rsidRDefault="00CC71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5970" w:rsidR="00FC15B4" w:rsidRPr="00D11D17" w:rsidRDefault="00CC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AEF0" w:rsidR="00FC15B4" w:rsidRPr="00D11D17" w:rsidRDefault="00CC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1240" w:rsidR="00FC15B4" w:rsidRPr="00D11D17" w:rsidRDefault="00CC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DCDC" w:rsidR="00FC15B4" w:rsidRPr="00D11D17" w:rsidRDefault="00CC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67D1" w:rsidR="00FC15B4" w:rsidRPr="00D11D17" w:rsidRDefault="00CC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1894" w:rsidR="00FC15B4" w:rsidRPr="00D11D17" w:rsidRDefault="00CC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D9B9" w:rsidR="00FC15B4" w:rsidRPr="00D11D17" w:rsidRDefault="00CC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51CF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B574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6DAE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F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3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8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9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4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7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C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584D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7B49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458A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6172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D827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419D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2122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41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F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E9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BF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24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5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C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3728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DF93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D6D7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6367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3B2E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00EB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5601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7E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C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B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4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51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D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2F816" w:rsidR="00DE76F3" w:rsidRPr="0026478E" w:rsidRDefault="00CC71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730A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27D6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4692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B1D8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F3A0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C198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4A83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9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0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065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2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F2A45" w:rsidR="00DE76F3" w:rsidRPr="0026478E" w:rsidRDefault="00CC71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E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2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357E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245B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FA36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F755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4E47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9B9F" w:rsidR="009A6C64" w:rsidRPr="00C2583D" w:rsidRDefault="00CC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A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29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1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4B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1F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5E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65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7141" w:rsidRDefault="00CC71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