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3E473" w:rsidR="00061896" w:rsidRPr="005F4693" w:rsidRDefault="00893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AD57C" w:rsidR="00061896" w:rsidRPr="00E407AC" w:rsidRDefault="00893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8CAE" w:rsidR="00FC15B4" w:rsidRPr="00D11D17" w:rsidRDefault="008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E785" w:rsidR="00FC15B4" w:rsidRPr="00D11D17" w:rsidRDefault="008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21CF" w:rsidR="00FC15B4" w:rsidRPr="00D11D17" w:rsidRDefault="008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AC1" w:rsidR="00FC15B4" w:rsidRPr="00D11D17" w:rsidRDefault="008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272" w:rsidR="00FC15B4" w:rsidRPr="00D11D17" w:rsidRDefault="008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7479" w:rsidR="00FC15B4" w:rsidRPr="00D11D17" w:rsidRDefault="008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FED" w:rsidR="00FC15B4" w:rsidRPr="00D11D17" w:rsidRDefault="008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2CE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DE9E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D054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3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4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1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A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8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E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B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A14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0DC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A19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A3BF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75C3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E76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3A6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A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E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6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5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7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1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4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F64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71CF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56C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5D2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6E5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78C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756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2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5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C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D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1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9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6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D5D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5C53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717A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ECE6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526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FDC2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968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7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1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D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4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A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0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C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39F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7D44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B12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5F4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B16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E47" w:rsidR="009A6C64" w:rsidRPr="00C2583D" w:rsidRDefault="008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F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E40AF" w:rsidR="00DE76F3" w:rsidRPr="0026478E" w:rsidRDefault="008931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DF4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5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B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A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A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15F" w:rsidRDefault="008931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15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