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8DC2E" w:rsidR="00061896" w:rsidRPr="005F4693" w:rsidRDefault="00736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7A0D5" w:rsidR="00061896" w:rsidRPr="00E407AC" w:rsidRDefault="00736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0A0" w:rsidR="00FC15B4" w:rsidRPr="00D11D17" w:rsidRDefault="0073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0F0C" w:rsidR="00FC15B4" w:rsidRPr="00D11D17" w:rsidRDefault="0073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575" w:rsidR="00FC15B4" w:rsidRPr="00D11D17" w:rsidRDefault="0073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870" w:rsidR="00FC15B4" w:rsidRPr="00D11D17" w:rsidRDefault="0073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9661" w:rsidR="00FC15B4" w:rsidRPr="00D11D17" w:rsidRDefault="0073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314" w:rsidR="00FC15B4" w:rsidRPr="00D11D17" w:rsidRDefault="0073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AE33" w:rsidR="00FC15B4" w:rsidRPr="00D11D17" w:rsidRDefault="0073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81CF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B604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BC0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1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F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6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E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C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E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9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363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A05A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62F9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939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62B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6B6D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AC0E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3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C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7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E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7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5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E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A059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A2A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A26C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542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B8F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367C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0CAF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6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1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2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C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B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9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C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AE8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438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DCE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AD17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172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FB56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317A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A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0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5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2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2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7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1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79D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0429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EE1A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E34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98E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31FE" w:rsidR="009A6C64" w:rsidRPr="00C2583D" w:rsidRDefault="0073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9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8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A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8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9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8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5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AEB" w:rsidRDefault="00736A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EB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