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02FB7" w:rsidR="00061896" w:rsidRPr="005F4693" w:rsidRDefault="00E74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C5139" w:rsidR="00061896" w:rsidRPr="00E407AC" w:rsidRDefault="00E74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515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83A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5B9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5A7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A29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2BD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C8B" w:rsidR="00FC15B4" w:rsidRPr="00D11D17" w:rsidRDefault="00E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A8B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2D4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FF3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8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7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4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8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3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5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B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552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AB6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41B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198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D28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F5B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4C1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5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C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0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E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2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C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0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C75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9EF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010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C88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02D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B9F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3DD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D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6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8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9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1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E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5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0E3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C6D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B0A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9C03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854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F15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43B5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A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D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C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A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B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F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B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04D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602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BCFD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6AC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D9C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58F" w:rsidR="009A6C64" w:rsidRPr="00C2583D" w:rsidRDefault="00E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A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0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7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A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2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4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C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429" w:rsidRDefault="00E74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