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858A1" w:rsidR="00061896" w:rsidRPr="005F4693" w:rsidRDefault="003F3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3E700" w:rsidR="00061896" w:rsidRPr="00E407AC" w:rsidRDefault="003F3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CDA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8B2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C55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E9D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223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ED8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40A" w:rsidR="00FC15B4" w:rsidRPr="00D11D17" w:rsidRDefault="003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02B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3D9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44C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9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3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2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6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9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0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D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D3F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589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A53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119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D1D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A5F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C04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C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9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7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C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A0E52" w:rsidR="00DE76F3" w:rsidRPr="0026478E" w:rsidRDefault="003F3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4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6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31B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5C1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022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5B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A2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AE5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3B2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A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F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6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0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D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F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4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7A5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447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9CA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AF1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1E2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B58D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CAA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F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1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A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0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E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5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9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214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D5C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8CD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81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926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525" w:rsidR="009A6C64" w:rsidRPr="00C2583D" w:rsidRDefault="003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18D69" w:rsidR="00DE76F3" w:rsidRPr="0026478E" w:rsidRDefault="003F3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87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A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0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1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C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1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326" w:rsidRDefault="003F3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