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A8133" w:rsidR="00061896" w:rsidRPr="005F4693" w:rsidRDefault="00FB2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FBCB8" w:rsidR="00061896" w:rsidRPr="00E407AC" w:rsidRDefault="00FB2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B7B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2D23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2A65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5CE3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076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B284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87CC" w:rsidR="00FC15B4" w:rsidRPr="00D11D17" w:rsidRDefault="00F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9111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C14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717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B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B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B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A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3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A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C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D28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697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D1C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2AE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08F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6CF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F267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5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E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6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8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6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3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6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31FE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949D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92BD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C41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A4E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A8CA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FA9B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5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B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1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4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3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0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E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21E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029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70F4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C9B7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2550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72EC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852E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D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8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5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E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6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9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E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EE4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79A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6485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BEF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84A0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B0EF" w:rsidR="009A6C64" w:rsidRPr="00C2583D" w:rsidRDefault="00F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4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7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7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A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2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F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3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9B2" w:rsidRDefault="00FB29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B2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