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B8543" w:rsidR="00061896" w:rsidRPr="005F4693" w:rsidRDefault="00764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80A96" w:rsidR="00061896" w:rsidRPr="00E407AC" w:rsidRDefault="00764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845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C8DB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DF5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73E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703F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55F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012" w:rsidR="00FC15B4" w:rsidRPr="00D11D17" w:rsidRDefault="0076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10E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63B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E713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2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B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A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0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7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1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1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9F51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3CB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E53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5E9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922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BE8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0D8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F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4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8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A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F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3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C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327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E95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72E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F6F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B03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08B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678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C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7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4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C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B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E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3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6E5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F749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958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7E1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936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C07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63D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C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F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2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8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5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0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602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461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9CE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8D4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767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96B" w:rsidR="009A6C64" w:rsidRPr="00C2583D" w:rsidRDefault="0076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9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5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7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7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80BFB" w:rsidR="00DE76F3" w:rsidRPr="0026478E" w:rsidRDefault="00764C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9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9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C67" w:rsidRDefault="00764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