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33178" w:rsidR="00061896" w:rsidRPr="005F4693" w:rsidRDefault="00821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61027" w:rsidR="00061896" w:rsidRPr="00E407AC" w:rsidRDefault="00821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38F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70C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CCB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5D2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46F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1C0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BA6" w:rsidR="00FC15B4" w:rsidRPr="00D11D17" w:rsidRDefault="008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FDC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3F2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EA8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9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2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0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F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9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E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7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414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EA1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090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4A8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4DD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063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CDF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9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8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9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1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2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2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A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EF7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810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EBE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E31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917F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04E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A6E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A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1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8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0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6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F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6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4F7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083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D28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37B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A9D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5FC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BCC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D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2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0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9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4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B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1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48D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F81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902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ABA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E58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792" w:rsidR="009A6C64" w:rsidRPr="00C2583D" w:rsidRDefault="008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847B0" w:rsidR="00DE76F3" w:rsidRPr="0026478E" w:rsidRDefault="00821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43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7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C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1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2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9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C5B" w:rsidRDefault="00821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C5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