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11C1F" w:rsidR="00061896" w:rsidRPr="005F4693" w:rsidRDefault="009C2A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537A0" w:rsidR="00061896" w:rsidRPr="00E407AC" w:rsidRDefault="009C2A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D87" w:rsidR="00FC15B4" w:rsidRPr="00D11D17" w:rsidRDefault="009C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2E68" w:rsidR="00FC15B4" w:rsidRPr="00D11D17" w:rsidRDefault="009C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602" w:rsidR="00FC15B4" w:rsidRPr="00D11D17" w:rsidRDefault="009C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F975" w:rsidR="00FC15B4" w:rsidRPr="00D11D17" w:rsidRDefault="009C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BE52" w:rsidR="00FC15B4" w:rsidRPr="00D11D17" w:rsidRDefault="009C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1DAE" w:rsidR="00FC15B4" w:rsidRPr="00D11D17" w:rsidRDefault="009C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8BB1" w:rsidR="00FC15B4" w:rsidRPr="00D11D17" w:rsidRDefault="009C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360A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A7D2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46FD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8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6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F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4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E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8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1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8ABD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D24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CB40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7A8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B4B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1D7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8626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6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1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1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C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0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A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5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3CE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8072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D996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E919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BE2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F186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A455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4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C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3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7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7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E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6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6976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67F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8AA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80D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C20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430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4F08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7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6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9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6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6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2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7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DBB6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31A0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7F0F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52E6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68A1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A9D" w:rsidR="009A6C64" w:rsidRPr="00C2583D" w:rsidRDefault="009C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3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7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1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D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0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F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1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AB6" w:rsidRDefault="009C2A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8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AB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