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F2E8D" w:rsidR="00061896" w:rsidRPr="005F4693" w:rsidRDefault="00161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F6435" w:rsidR="00061896" w:rsidRPr="00E407AC" w:rsidRDefault="00161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D3A" w:rsidR="00FC15B4" w:rsidRPr="00D11D17" w:rsidRDefault="001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956" w:rsidR="00FC15B4" w:rsidRPr="00D11D17" w:rsidRDefault="001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B9C" w:rsidR="00FC15B4" w:rsidRPr="00D11D17" w:rsidRDefault="001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8341" w:rsidR="00FC15B4" w:rsidRPr="00D11D17" w:rsidRDefault="001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15B" w:rsidR="00FC15B4" w:rsidRPr="00D11D17" w:rsidRDefault="001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6E5" w:rsidR="00FC15B4" w:rsidRPr="00D11D17" w:rsidRDefault="001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F82" w:rsidR="00FC15B4" w:rsidRPr="00D11D17" w:rsidRDefault="001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DE97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16E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30E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8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A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2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3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F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7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3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EF8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61F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B36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BB48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CF3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4ED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BA6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C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9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D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4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5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B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D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75F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E34D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4D0D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432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1C0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7CD8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8F5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C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5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7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D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2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2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A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FCB6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474F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95E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B42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A98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4B8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A9A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1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F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4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3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5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8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F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3CB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5DAF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3D9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803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43A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5B3" w:rsidR="009A6C64" w:rsidRPr="00C2583D" w:rsidRDefault="001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9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B2E25" w:rsidR="00DE76F3" w:rsidRPr="0026478E" w:rsidRDefault="00161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FF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C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D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0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6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D90" w:rsidRDefault="00161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D90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