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C9693" w:rsidR="00061896" w:rsidRPr="005F4693" w:rsidRDefault="00B44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EBBD2" w:rsidR="00061896" w:rsidRPr="00E407AC" w:rsidRDefault="00B44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7DC" w:rsidR="00FC15B4" w:rsidRPr="00D11D17" w:rsidRDefault="00B4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A3A" w:rsidR="00FC15B4" w:rsidRPr="00D11D17" w:rsidRDefault="00B4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222" w:rsidR="00FC15B4" w:rsidRPr="00D11D17" w:rsidRDefault="00B4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26EB" w:rsidR="00FC15B4" w:rsidRPr="00D11D17" w:rsidRDefault="00B4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98F" w:rsidR="00FC15B4" w:rsidRPr="00D11D17" w:rsidRDefault="00B4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0B0" w:rsidR="00FC15B4" w:rsidRPr="00D11D17" w:rsidRDefault="00B4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8BD" w:rsidR="00FC15B4" w:rsidRPr="00D11D17" w:rsidRDefault="00B4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020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7058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495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B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E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5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7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1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6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B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981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B45F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F26D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F31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159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001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A13F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F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8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C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0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7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3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2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21E3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7AC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305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1254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14E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0E7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C91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5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9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2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F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A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1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0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7DA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86C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CB9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0ED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F79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77C3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F1B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3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B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1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0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5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7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3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94A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776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6AB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EC51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8C7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BDA" w:rsidR="009A6C64" w:rsidRPr="00C2583D" w:rsidRDefault="00B4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A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0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3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3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1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6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F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C0E" w:rsidRDefault="00B44C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