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0D7FB" w:rsidR="00061896" w:rsidRPr="005F4693" w:rsidRDefault="00481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F62F7" w:rsidR="00061896" w:rsidRPr="00E407AC" w:rsidRDefault="00481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0D0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76A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DB4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0A7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58F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0B5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668" w:rsidR="00FC15B4" w:rsidRPr="00D11D17" w:rsidRDefault="004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A61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7F4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872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9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E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4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EC8DD" w:rsidR="00DE76F3" w:rsidRPr="0026478E" w:rsidRDefault="00481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8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06BC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D01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7D3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D5F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663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5CB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E78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2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6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5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C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2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1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B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407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2D8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BFD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551D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BB3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468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410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6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9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3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D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B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B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A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1F8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26A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4D9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125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550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CAD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6BE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7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1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F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F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D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C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D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33F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621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A47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1B6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446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3C5" w:rsidR="009A6C64" w:rsidRPr="00C2583D" w:rsidRDefault="004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E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2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E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F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3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C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346" w:rsidRDefault="00481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