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7FB7B" w:rsidR="00061896" w:rsidRPr="005F4693" w:rsidRDefault="00FC4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D779E" w:rsidR="00061896" w:rsidRPr="00E407AC" w:rsidRDefault="00FC4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B4F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19B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422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285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368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337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BF8" w:rsidR="00FC15B4" w:rsidRPr="00D11D17" w:rsidRDefault="00F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587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588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4EF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F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B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3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1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D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4BF4D" w:rsidR="00DE76F3" w:rsidRPr="0026478E" w:rsidRDefault="00FC4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A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35D6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33D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2B0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E38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F32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8B9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F8E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E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A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9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1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3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F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F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65B8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89E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7ED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C1F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748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E23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B77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3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F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E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9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8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1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4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564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41F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212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821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A09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D72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7D4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E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1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4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3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E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7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C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264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866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401E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C10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9DC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93F" w:rsidR="009A6C64" w:rsidRPr="00C2583D" w:rsidRDefault="00F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8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3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D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C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B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B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B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318" w:rsidRDefault="00FC4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