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9CEEF" w:rsidR="00061896" w:rsidRPr="005F4693" w:rsidRDefault="00066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9171C" w:rsidR="00061896" w:rsidRPr="00E407AC" w:rsidRDefault="00066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5D0" w:rsidR="00FC15B4" w:rsidRPr="00D11D17" w:rsidRDefault="0006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58F" w:rsidR="00FC15B4" w:rsidRPr="00D11D17" w:rsidRDefault="0006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97A" w:rsidR="00FC15B4" w:rsidRPr="00D11D17" w:rsidRDefault="0006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2AC" w:rsidR="00FC15B4" w:rsidRPr="00D11D17" w:rsidRDefault="0006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2E8A" w:rsidR="00FC15B4" w:rsidRPr="00D11D17" w:rsidRDefault="0006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AD6" w:rsidR="00FC15B4" w:rsidRPr="00D11D17" w:rsidRDefault="0006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F0F" w:rsidR="00FC15B4" w:rsidRPr="00D11D17" w:rsidRDefault="0006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E6DB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1CC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D3D3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6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4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6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7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2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D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3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574A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D7D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4F5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48E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5E0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10C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186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8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A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D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B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ABFD3" w:rsidR="00DE76F3" w:rsidRPr="0026478E" w:rsidRDefault="00066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5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C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343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B08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BCC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050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25F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41D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5DD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D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A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2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F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5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5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91B5F" w:rsidR="00DE76F3" w:rsidRPr="0026478E" w:rsidRDefault="00066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B642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ADE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467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0A9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CDF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462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1FC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5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5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9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5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D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1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4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9A81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AE3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F5F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65C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D83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4455" w:rsidR="009A6C64" w:rsidRPr="00C2583D" w:rsidRDefault="0006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1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6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B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7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E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E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1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393" w:rsidRDefault="00066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9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