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3037D" w:rsidR="00061896" w:rsidRPr="005F4693" w:rsidRDefault="005E6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8C389" w:rsidR="00061896" w:rsidRPr="00E407AC" w:rsidRDefault="005E6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C47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211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04D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F392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473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4D0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39D" w:rsidR="00FC15B4" w:rsidRPr="00D11D17" w:rsidRDefault="005E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7AC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854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18D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1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4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D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8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4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7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1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3A8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1F0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752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213E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404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9CA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569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6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5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E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6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C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7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5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F89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D31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5C9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444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E41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80F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A70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3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4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8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B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2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B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B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D11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1FE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0E1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B32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E3F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E8C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17C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4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C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7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2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7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6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770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989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9AA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69E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41B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2F2" w:rsidR="009A6C64" w:rsidRPr="00C2583D" w:rsidRDefault="005E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A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3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6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6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7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3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E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002" w:rsidRDefault="005E6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E6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