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E4F75" w:rsidR="00061896" w:rsidRPr="005F4693" w:rsidRDefault="00FB6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4B50A" w:rsidR="00061896" w:rsidRPr="00E407AC" w:rsidRDefault="00FB6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CC8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08FE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DB0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639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949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AEF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B2E" w:rsidR="00FC15B4" w:rsidRPr="00D11D17" w:rsidRDefault="00F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06E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831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62D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3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0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B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9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F4859" w:rsidR="00DE76F3" w:rsidRPr="0026478E" w:rsidRDefault="00FB6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A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2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4B8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89D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45B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249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76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504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D6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E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9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2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9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2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4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5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06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95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37C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DC1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58B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3E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0A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D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D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5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1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9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B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A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90A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DEB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5C2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1EE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78D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F7B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941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C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5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8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8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A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F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C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A173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96D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EF9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E8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7D6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7B7" w:rsidR="009A6C64" w:rsidRPr="00C2583D" w:rsidRDefault="00F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C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2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F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5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A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0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E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732" w:rsidRDefault="00FB6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B6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