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D1584" w:rsidR="00061896" w:rsidRPr="005F4693" w:rsidRDefault="00351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44C99" w:rsidR="00061896" w:rsidRPr="00E407AC" w:rsidRDefault="00351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F1C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7AF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16C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47D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A8C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37D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F84" w:rsidR="00FC15B4" w:rsidRPr="00D11D17" w:rsidRDefault="003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7C0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731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A5A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7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8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F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1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4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C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D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B96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215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863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3F8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A43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7B5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0AA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5C895" w:rsidR="00DE76F3" w:rsidRPr="0026478E" w:rsidRDefault="0035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A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41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D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F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6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1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A4A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A95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CC8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AE9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272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C03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F52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1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4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2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C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9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A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A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122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08A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E60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FF6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C38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092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10A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1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7B3ED" w:rsidR="00DE76F3" w:rsidRPr="0026478E" w:rsidRDefault="0035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5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C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4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0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D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050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13E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21B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A58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665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56E" w:rsidR="009A6C64" w:rsidRPr="00C2583D" w:rsidRDefault="003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9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C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2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2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5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C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EEC" w:rsidRDefault="00351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C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