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8ABB6" w:rsidR="00061896" w:rsidRPr="005F4693" w:rsidRDefault="003E7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56976" w:rsidR="00061896" w:rsidRPr="00E407AC" w:rsidRDefault="003E7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F29" w:rsidR="00FC15B4" w:rsidRPr="00D11D17" w:rsidRDefault="003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6B9" w:rsidR="00FC15B4" w:rsidRPr="00D11D17" w:rsidRDefault="003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697" w:rsidR="00FC15B4" w:rsidRPr="00D11D17" w:rsidRDefault="003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147" w:rsidR="00FC15B4" w:rsidRPr="00D11D17" w:rsidRDefault="003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35B" w:rsidR="00FC15B4" w:rsidRPr="00D11D17" w:rsidRDefault="003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9D5" w:rsidR="00FC15B4" w:rsidRPr="00D11D17" w:rsidRDefault="003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6F3" w:rsidR="00FC15B4" w:rsidRPr="00D11D17" w:rsidRDefault="003E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207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436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BB7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A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4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0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E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A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B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1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04A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11C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81C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987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4E1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54F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814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F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4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6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A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A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8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8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F2E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B7F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CBA5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5B2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A3E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53E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E4A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F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E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5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7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C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259B9" w:rsidR="00DE76F3" w:rsidRPr="0026478E" w:rsidRDefault="003E7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1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9F0F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51E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E30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5374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41F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73E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571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A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4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3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5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8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8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7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DE5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718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FE0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19C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3EC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9CC" w:rsidR="009A6C64" w:rsidRPr="00C2583D" w:rsidRDefault="003E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F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7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1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0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F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B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9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C5A" w:rsidRDefault="003E7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C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