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FA414" w:rsidR="00061896" w:rsidRPr="005F4693" w:rsidRDefault="006A1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C8E7D" w:rsidR="00061896" w:rsidRPr="00E407AC" w:rsidRDefault="006A1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56A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C12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F2D2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48F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47C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D9F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3CF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D2E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C3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527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C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B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3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2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6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F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4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5B4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B32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6CE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087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EC2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AA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BE1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5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B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5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3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8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D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EC3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A2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144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5B6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417B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07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14A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2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0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2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B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F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D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1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15B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DE8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5E0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BEC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8A0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E064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08A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2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8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F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A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D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7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1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6FD2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D91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062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0F3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9D1B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7F8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1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6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5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4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E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1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2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A0F" w:rsidRDefault="006A1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