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8108D" w:rsidR="00061896" w:rsidRPr="005F4693" w:rsidRDefault="00546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EEF4B" w:rsidR="00061896" w:rsidRPr="00E407AC" w:rsidRDefault="00546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431B" w:rsidR="00FC15B4" w:rsidRPr="00D11D17" w:rsidRDefault="005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9CF5" w:rsidR="00FC15B4" w:rsidRPr="00D11D17" w:rsidRDefault="005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818" w:rsidR="00FC15B4" w:rsidRPr="00D11D17" w:rsidRDefault="005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9B1E" w:rsidR="00FC15B4" w:rsidRPr="00D11D17" w:rsidRDefault="005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BAC" w:rsidR="00FC15B4" w:rsidRPr="00D11D17" w:rsidRDefault="005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91D" w:rsidR="00FC15B4" w:rsidRPr="00D11D17" w:rsidRDefault="005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C4C1" w:rsidR="00FC15B4" w:rsidRPr="00D11D17" w:rsidRDefault="0054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D4A0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76DA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8DD1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6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26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9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65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4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E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F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A1F5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2F14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A15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000F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48B6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E9C8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BC43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4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C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13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A3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9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C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3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C449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DC8B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5FE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1D79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5139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FBC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299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2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2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D3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8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C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D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6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B4AF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AAB1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9E6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0C95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EAA7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C435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33FF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2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1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1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8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C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4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F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E83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B58C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5974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B6E8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7CFA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2593" w:rsidR="009A6C64" w:rsidRPr="00C2583D" w:rsidRDefault="0054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6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4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0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1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F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2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04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99E" w:rsidRDefault="00546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AA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