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8704A" w:rsidR="00061896" w:rsidRPr="005F4693" w:rsidRDefault="00605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40CBF" w:rsidR="00061896" w:rsidRPr="00E407AC" w:rsidRDefault="00605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E27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13A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BC0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B1D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83C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113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C24" w:rsidR="00FC15B4" w:rsidRPr="00D11D17" w:rsidRDefault="0060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00E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DAE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2BB1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4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6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0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A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E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B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F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D1E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7CF1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E3A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EE4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48F5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8E8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D6B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6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2774C" w:rsidR="00DE76F3" w:rsidRPr="0026478E" w:rsidRDefault="00605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C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9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0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2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4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BA6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9F6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4AC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9EE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684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D2C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4F5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5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6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A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5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1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C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6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654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7A9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294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866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192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204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11D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7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7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7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A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B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3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8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46FC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E3C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35D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20A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476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DE0" w:rsidR="009A6C64" w:rsidRPr="00C2583D" w:rsidRDefault="0060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A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D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A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A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B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1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E52" w:rsidRDefault="00605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