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8D270" w:rsidR="00061896" w:rsidRPr="005F4693" w:rsidRDefault="00141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0BE35" w:rsidR="00061896" w:rsidRPr="00E407AC" w:rsidRDefault="00141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FAA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C9C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599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B2E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F72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AF7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865" w:rsidR="00FC15B4" w:rsidRPr="00D11D17" w:rsidRDefault="0014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6E82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093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F38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2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0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5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D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0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D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9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E15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4A0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0B9E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497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847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44B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8046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0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0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D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6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3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F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1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BA5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1A2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A0D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FCF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705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7CA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2A6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3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6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5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B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2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3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E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B77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493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440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FB5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712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722B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1B6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D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C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6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A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B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3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B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731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DAE9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C77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048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81A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26C6" w:rsidR="009A6C64" w:rsidRPr="00C2583D" w:rsidRDefault="0014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E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1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E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B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5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E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C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62B" w:rsidRDefault="001416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