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F4D55" w:rsidR="00061896" w:rsidRPr="005F4693" w:rsidRDefault="00462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1F32C" w:rsidR="00061896" w:rsidRPr="00E407AC" w:rsidRDefault="00462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BDC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117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1D7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304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CDA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0B45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CA6" w:rsidR="00FC15B4" w:rsidRPr="00D11D17" w:rsidRDefault="004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0B1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8A6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999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3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B4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4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5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9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2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E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B7D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C738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712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68A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4EC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C1E5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C29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E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7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8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7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E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C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C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E6D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485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8CF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7B60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BB0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698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1ED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4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D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2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D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9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9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5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2BE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F8F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B1C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E76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6A9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77C9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B86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E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B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7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0E4CD" w:rsidR="00DE76F3" w:rsidRPr="0026478E" w:rsidRDefault="004620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4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5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F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4EF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584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FFA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A13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226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D99" w:rsidR="009A6C64" w:rsidRPr="00C2583D" w:rsidRDefault="004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8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2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D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E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0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F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04D" w:rsidRDefault="004620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