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A26CD" w:rsidR="00061896" w:rsidRPr="005F4693" w:rsidRDefault="003A5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C068F" w:rsidR="00061896" w:rsidRPr="00E407AC" w:rsidRDefault="003A5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A45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1284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B00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926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43E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261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F6E" w:rsidR="00FC15B4" w:rsidRPr="00D11D17" w:rsidRDefault="003A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B70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022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79F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6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8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2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2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B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8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A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D27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92E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74F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7AC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8A58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BD5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7FD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2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4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2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2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F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6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E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C4C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764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AC1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707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DAA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D2F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24E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9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8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8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7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4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B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298DD" w:rsidR="00DE76F3" w:rsidRPr="0026478E" w:rsidRDefault="003A5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B310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1F4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B96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756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BF9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4A2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B1D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6B104" w:rsidR="00DE76F3" w:rsidRPr="0026478E" w:rsidRDefault="003A5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D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0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1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E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8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E78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F21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E55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AB2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8E9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200" w:rsidR="009A6C64" w:rsidRPr="00C2583D" w:rsidRDefault="003A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3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6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B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9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F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2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9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85E" w:rsidRDefault="003A5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