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E4895" w:rsidR="00061896" w:rsidRPr="005F4693" w:rsidRDefault="00D72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F66D" w:rsidR="00061896" w:rsidRPr="00E407AC" w:rsidRDefault="00D72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AA0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5EFA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AE7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1673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C47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408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4A8" w:rsidR="00FC15B4" w:rsidRPr="00D11D17" w:rsidRDefault="00D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01B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B1C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077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0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0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5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3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B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1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46A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4C0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C550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296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930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DF5F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8F2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8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2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5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4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A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9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2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D7A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51B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EDC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8AC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FB6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11C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693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3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4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2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A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8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6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84E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40A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643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672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839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538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AFD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E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5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A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6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2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3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7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EEE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FE1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D2E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C70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732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53B" w:rsidR="009A6C64" w:rsidRPr="00C2583D" w:rsidRDefault="00D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9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0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1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1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3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F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7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A3E" w:rsidRDefault="00D72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