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141C5" w:rsidR="00061896" w:rsidRPr="005F4693" w:rsidRDefault="007B6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BC4C4" w:rsidR="00061896" w:rsidRPr="00E407AC" w:rsidRDefault="007B6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C23" w:rsidR="00FC15B4" w:rsidRPr="00D11D17" w:rsidRDefault="007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717" w:rsidR="00FC15B4" w:rsidRPr="00D11D17" w:rsidRDefault="007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7F23" w:rsidR="00FC15B4" w:rsidRPr="00D11D17" w:rsidRDefault="007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FBE" w:rsidR="00FC15B4" w:rsidRPr="00D11D17" w:rsidRDefault="007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DFD" w:rsidR="00FC15B4" w:rsidRPr="00D11D17" w:rsidRDefault="007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9595" w:rsidR="00FC15B4" w:rsidRPr="00D11D17" w:rsidRDefault="007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1174" w:rsidR="00FC15B4" w:rsidRPr="00D11D17" w:rsidRDefault="007B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C116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DE3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9D2F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1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1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A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6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A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7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0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581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1B0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B81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D0B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F45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A3B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CE1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5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9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6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E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0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B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5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042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EBC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5A5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BBDD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584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5EF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6D4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C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3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6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F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0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A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A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CA5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08C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DA9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F1D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5D3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4A9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B10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D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0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B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4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9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A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0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E42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E40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E47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A6B0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9326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66B" w:rsidR="009A6C64" w:rsidRPr="00C2583D" w:rsidRDefault="007B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4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A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652B3" w:rsidR="00DE76F3" w:rsidRPr="0026478E" w:rsidRDefault="007B6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B97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0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5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1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C43" w:rsidRDefault="007B6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C43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