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C9C0A" w:rsidR="00061896" w:rsidRPr="005F4693" w:rsidRDefault="00162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D6640" w:rsidR="00061896" w:rsidRPr="00E407AC" w:rsidRDefault="00162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887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B83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8A7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6DF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A1B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D25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287F" w:rsidR="00FC15B4" w:rsidRPr="00D11D17" w:rsidRDefault="0016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C40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2D7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9FF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8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A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F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2843B" w:rsidR="00DE76F3" w:rsidRPr="0026478E" w:rsidRDefault="001624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8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2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150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6E7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8A5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D13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EDC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203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0EF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7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F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C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D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7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C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5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CCA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CB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366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73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A72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882F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0E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5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E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C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2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5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5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7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06F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299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359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4E4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B5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B2C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CE2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9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8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0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9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A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8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B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CA2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089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DC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061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69EF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7F4" w:rsidR="009A6C64" w:rsidRPr="00C2583D" w:rsidRDefault="0016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F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0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8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A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0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4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8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4DE" w:rsidRDefault="001624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62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