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6D656" w:rsidR="00061896" w:rsidRPr="005F4693" w:rsidRDefault="005249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F5794" w:rsidR="00061896" w:rsidRPr="00E407AC" w:rsidRDefault="005249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43AE" w:rsidR="00FC15B4" w:rsidRPr="00D11D17" w:rsidRDefault="0052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D89E" w:rsidR="00FC15B4" w:rsidRPr="00D11D17" w:rsidRDefault="0052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0BE" w:rsidR="00FC15B4" w:rsidRPr="00D11D17" w:rsidRDefault="0052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F0D" w:rsidR="00FC15B4" w:rsidRPr="00D11D17" w:rsidRDefault="0052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C7F" w:rsidR="00FC15B4" w:rsidRPr="00D11D17" w:rsidRDefault="0052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1EE8" w:rsidR="00FC15B4" w:rsidRPr="00D11D17" w:rsidRDefault="0052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B589" w:rsidR="00FC15B4" w:rsidRPr="00D11D17" w:rsidRDefault="0052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4158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4A75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5B40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9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7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A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B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0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2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1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BCC3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82D7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50A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7A0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300C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12B9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9E1C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124EA" w:rsidR="00DE76F3" w:rsidRPr="0026478E" w:rsidRDefault="005249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B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0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4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E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C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6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5E3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237F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1BB7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1F0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52C9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F81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59C8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7638C" w:rsidR="00DE76F3" w:rsidRPr="0026478E" w:rsidRDefault="005249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3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B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2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D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0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C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1C8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18F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F3A8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9D9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B50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FF39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1AD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A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0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5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7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C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6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E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2229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88C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93AE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340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6A96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ECC3" w:rsidR="009A6C64" w:rsidRPr="00C2583D" w:rsidRDefault="0052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4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C5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F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0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1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B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C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90D" w:rsidRDefault="005249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C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