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8EC76" w:rsidR="00061896" w:rsidRPr="005F4693" w:rsidRDefault="00511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56E32" w:rsidR="00061896" w:rsidRPr="00E407AC" w:rsidRDefault="00511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AC9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32C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99B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D1EF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62C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A253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B33" w:rsidR="00FC15B4" w:rsidRPr="00D11D17" w:rsidRDefault="0051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132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FD1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47D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6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2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9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0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0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09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9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5E3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DD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B8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D6A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A15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9C4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9F7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F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D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2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6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1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9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2B0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45D3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77E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9D7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3E9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1517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A96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7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9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A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2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5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C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C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D89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41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0354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0F47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94D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134E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6AA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E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8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9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7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7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8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D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44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88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E78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372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D0D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07D" w:rsidR="009A6C64" w:rsidRPr="00C2583D" w:rsidRDefault="0051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D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1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5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9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C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2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7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4D3" w:rsidRDefault="00511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