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F3650" w:rsidR="00061896" w:rsidRPr="005F4693" w:rsidRDefault="00CB3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25A56" w:rsidR="00061896" w:rsidRPr="00E407AC" w:rsidRDefault="00CB3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4B8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36E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E11B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B84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C24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518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384" w:rsidR="00FC15B4" w:rsidRPr="00D11D17" w:rsidRDefault="00C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1E3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7AA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056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6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7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A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7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7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C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C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9E0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EAC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02F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294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59D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BEE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F34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B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A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4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6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A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1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B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21A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D29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381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D32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087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FA1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36D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C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3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A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F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2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0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9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FBD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C14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291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946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0E9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5A2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477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3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2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E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E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C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D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A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3549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5E2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4DB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1AB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B78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D53" w:rsidR="009A6C64" w:rsidRPr="00C2583D" w:rsidRDefault="00C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6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F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6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A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D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8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6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228" w:rsidRDefault="00CB3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