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F26D3" w:rsidR="00061896" w:rsidRPr="005F4693" w:rsidRDefault="00B82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00724" w:rsidR="00061896" w:rsidRPr="00E407AC" w:rsidRDefault="00B82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49A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948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7CA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7997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E5D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73E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BC2" w:rsidR="00FC15B4" w:rsidRPr="00D11D17" w:rsidRDefault="00B8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638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B99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557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A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E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B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3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8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0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0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1A6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DEB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76D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2A0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446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5D41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DFF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0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1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B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B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2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4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2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4CD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E2B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B23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975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C4B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2D1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D11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C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1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2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2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A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C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2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087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2BD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AE5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53C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841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73FD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0DE4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B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9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4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D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E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5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6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B6D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B00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547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613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D02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237" w:rsidR="009A6C64" w:rsidRPr="00C2583D" w:rsidRDefault="00B8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0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E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A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E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5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B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1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9DE" w:rsidRDefault="00B82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