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6A3CA" w:rsidR="00061896" w:rsidRPr="005F4693" w:rsidRDefault="001B7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D1967" w:rsidR="00061896" w:rsidRPr="00E407AC" w:rsidRDefault="001B7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96A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20D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A3A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989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469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831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07A0" w:rsidR="00FC15B4" w:rsidRPr="00D11D17" w:rsidRDefault="001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63D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548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CFF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C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D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2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F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A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F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1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F094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BC8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B73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8BD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D68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FBF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C6D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8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1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7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F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9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5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2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6BF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126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708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D59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0F0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833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EAC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7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9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7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F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F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9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8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49C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380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3F7B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374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3DA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E4F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30A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8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F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3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2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2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3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A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CDD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CEB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805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17C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2D5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6573" w:rsidR="009A6C64" w:rsidRPr="00C2583D" w:rsidRDefault="001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1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4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0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6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B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F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1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A53" w:rsidRDefault="001B7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