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3CF35" w:rsidR="00061896" w:rsidRPr="005F4693" w:rsidRDefault="00977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335F3" w:rsidR="00061896" w:rsidRPr="00E407AC" w:rsidRDefault="00977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BAB" w:rsidR="00FC15B4" w:rsidRPr="00D11D17" w:rsidRDefault="0097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07D6" w:rsidR="00FC15B4" w:rsidRPr="00D11D17" w:rsidRDefault="0097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EF7" w:rsidR="00FC15B4" w:rsidRPr="00D11D17" w:rsidRDefault="0097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F8D" w:rsidR="00FC15B4" w:rsidRPr="00D11D17" w:rsidRDefault="0097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F8F" w:rsidR="00FC15B4" w:rsidRPr="00D11D17" w:rsidRDefault="0097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EAC" w:rsidR="00FC15B4" w:rsidRPr="00D11D17" w:rsidRDefault="0097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B50" w:rsidR="00FC15B4" w:rsidRPr="00D11D17" w:rsidRDefault="0097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5D5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7BA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365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5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5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8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0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B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2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A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2D90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6F9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6EF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1511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995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545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333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8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7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E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9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4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4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D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8EE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62E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CC7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F87B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9CA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F111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A14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3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6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1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D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9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0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0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8E54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79A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A1F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ADE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79F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A0D7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7E39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C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1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D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5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D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F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1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D86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76C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C57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FEC9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277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B40" w:rsidR="009A6C64" w:rsidRPr="00C2583D" w:rsidRDefault="0097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C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5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1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CB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F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A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E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04A" w:rsidRDefault="00977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04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