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4967A" w:rsidR="00061896" w:rsidRPr="005F4693" w:rsidRDefault="00157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8C94B" w:rsidR="00061896" w:rsidRPr="00E407AC" w:rsidRDefault="00157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BD0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2A00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1FC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7CE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F26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90E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EFB" w:rsidR="00FC15B4" w:rsidRPr="00D11D17" w:rsidRDefault="0015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B41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CC5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2EE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1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9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E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E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1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F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1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58D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27D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22F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F463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213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31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0B1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2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9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0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8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5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C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0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FD6F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92C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8AE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B5D0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562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E8A8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44D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7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E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3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3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E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6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1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0B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9E2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D56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293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083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90A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1CF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9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E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7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8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C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C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8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460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29C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97B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1CC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91C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BCA" w:rsidR="009A6C64" w:rsidRPr="00C2583D" w:rsidRDefault="0015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A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4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0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8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9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4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9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359" w:rsidRDefault="00157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