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AC494" w:rsidR="00061896" w:rsidRPr="005F4693" w:rsidRDefault="00882F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87AFD" w:rsidR="00061896" w:rsidRPr="00E407AC" w:rsidRDefault="00882F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3E8" w:rsidR="00FC15B4" w:rsidRPr="00D11D17" w:rsidRDefault="008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FA2" w:rsidR="00FC15B4" w:rsidRPr="00D11D17" w:rsidRDefault="008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CEE6" w:rsidR="00FC15B4" w:rsidRPr="00D11D17" w:rsidRDefault="008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04AC" w:rsidR="00FC15B4" w:rsidRPr="00D11D17" w:rsidRDefault="008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89C" w:rsidR="00FC15B4" w:rsidRPr="00D11D17" w:rsidRDefault="008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2AD" w:rsidR="00FC15B4" w:rsidRPr="00D11D17" w:rsidRDefault="008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BF5" w:rsidR="00FC15B4" w:rsidRPr="00D11D17" w:rsidRDefault="008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AD4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87D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22FF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D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D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0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0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7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3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F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9DFA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B52B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A74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C3CF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E3CC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70C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50D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E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B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8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0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1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5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0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6C1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38E5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543F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C8DC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73B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D9C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177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1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3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A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C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D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4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40E0D" w:rsidR="00DE76F3" w:rsidRPr="0026478E" w:rsidRDefault="00882F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241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58E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B7EF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203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20C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66E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515A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A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CA944" w:rsidR="00DE76F3" w:rsidRPr="0026478E" w:rsidRDefault="00882F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1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E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9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C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6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5107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CD0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49A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1EB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3E7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B5D" w:rsidR="009A6C64" w:rsidRPr="00C2583D" w:rsidRDefault="008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2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B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3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A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9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0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9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F3B" w:rsidRDefault="00882F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F3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