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08CF2" w:rsidR="00061896" w:rsidRPr="005F4693" w:rsidRDefault="00601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E9046" w:rsidR="00061896" w:rsidRPr="00E407AC" w:rsidRDefault="00601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713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514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73A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E55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44D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2C2C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A21" w:rsidR="00FC15B4" w:rsidRPr="00D11D17" w:rsidRDefault="0060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8D6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972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5A4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0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A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2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6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1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C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0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90E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1EC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446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019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312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F62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154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3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B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7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4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A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9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6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108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63AB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6FB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D3F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A37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F4A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DA4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4519" w:rsidR="00DE76F3" w:rsidRPr="0026478E" w:rsidRDefault="00601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8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9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C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3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D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F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E41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EFA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5A9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67E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79B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DEF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178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3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C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A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6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4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B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7FD0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63F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773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1BC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C96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808F" w:rsidR="009A6C64" w:rsidRPr="00C2583D" w:rsidRDefault="0060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D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2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D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F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6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3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7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57A" w:rsidRDefault="00601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