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8EC02" w:rsidR="00380DB3" w:rsidRPr="0068293E" w:rsidRDefault="00460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23A2C" w:rsidR="00380DB3" w:rsidRPr="0068293E" w:rsidRDefault="00460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DB1BA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47598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22DE8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6575A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C3310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CE553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7021E" w:rsidR="00240DC4" w:rsidRPr="00B03D55" w:rsidRDefault="0046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E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9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F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5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6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7D9A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648FE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7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0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E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6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5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0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A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66A22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82C8C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4CF1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4FBC3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4B781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99337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C0FDC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2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1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A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0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1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9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391AA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8A066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195A4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5C451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E269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0D40F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D191E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8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E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6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9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1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4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BD002" w:rsidR="001835FB" w:rsidRPr="00DA1511" w:rsidRDefault="00460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34D2E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13FD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83FD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F6860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18443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0ED78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37054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4457" w:rsidR="001835FB" w:rsidRPr="00DA1511" w:rsidRDefault="00460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5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0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4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B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2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9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CE6C5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B498E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6EA8E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72EF3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FABC3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8342B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6F7FC" w:rsidR="009A6C64" w:rsidRPr="00730585" w:rsidRDefault="0046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D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1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1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0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D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6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BD8" w:rsidRPr="00B537C7" w:rsidRDefault="0046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BD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