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ED3B5" w:rsidR="00380DB3" w:rsidRPr="0068293E" w:rsidRDefault="00273D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26A38" w:rsidR="00380DB3" w:rsidRPr="0068293E" w:rsidRDefault="00273D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1E246" w:rsidR="00240DC4" w:rsidRPr="00B03D55" w:rsidRDefault="0027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16DDAE" w:rsidR="00240DC4" w:rsidRPr="00B03D55" w:rsidRDefault="0027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89FBC" w:rsidR="00240DC4" w:rsidRPr="00B03D55" w:rsidRDefault="0027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96452" w:rsidR="00240DC4" w:rsidRPr="00B03D55" w:rsidRDefault="0027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1D81A" w:rsidR="00240DC4" w:rsidRPr="00B03D55" w:rsidRDefault="0027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2566E" w:rsidR="00240DC4" w:rsidRPr="00B03D55" w:rsidRDefault="0027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62C1D" w:rsidR="00240DC4" w:rsidRPr="00B03D55" w:rsidRDefault="00273D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1B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91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F0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A5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A7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0E7CA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B6771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6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2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6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65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8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9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C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83BFD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3017D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54743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6E401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1B08E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61F85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51D189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2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D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B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5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F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3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0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48FA4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ABA4D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BDABE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E005F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7BB53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4FC3B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BDFB9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7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9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3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0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A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10F8C" w:rsidR="001835FB" w:rsidRPr="00DA1511" w:rsidRDefault="00273D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2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DFABB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3E68F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6036D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07271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C970C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C4DA7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17C8F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8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0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E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3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B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B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45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90671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12AB3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7BE40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EB63D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33E7A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9901B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3969A" w:rsidR="009A6C64" w:rsidRPr="00730585" w:rsidRDefault="00273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9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F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A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2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0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A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5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3DDF" w:rsidRPr="00B537C7" w:rsidRDefault="00273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3DD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