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3B67B" w:rsidR="00380DB3" w:rsidRPr="0068293E" w:rsidRDefault="002F48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DE2D89" w:rsidR="00380DB3" w:rsidRPr="0068293E" w:rsidRDefault="002F48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5D33E" w:rsidR="00240DC4" w:rsidRPr="00B03D55" w:rsidRDefault="002F4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62034" w:rsidR="00240DC4" w:rsidRPr="00B03D55" w:rsidRDefault="002F4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FE98FF" w:rsidR="00240DC4" w:rsidRPr="00B03D55" w:rsidRDefault="002F4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5B43C" w:rsidR="00240DC4" w:rsidRPr="00B03D55" w:rsidRDefault="002F4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FEE19D" w:rsidR="00240DC4" w:rsidRPr="00B03D55" w:rsidRDefault="002F4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16CAE" w:rsidR="00240DC4" w:rsidRPr="00B03D55" w:rsidRDefault="002F4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05455" w:rsidR="00240DC4" w:rsidRPr="00B03D55" w:rsidRDefault="002F4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5B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46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58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70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3D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AEF8E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56E5D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5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9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A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2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8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4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7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E7F06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C6B79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F98A5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E6B88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3B719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8FAC9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74FE4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B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3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F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F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4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9C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0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33592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BCE1D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C99DE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63631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D5ACC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D3723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66F78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A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F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7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9A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0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9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F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A2C83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B2EAF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22211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098CA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8E404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E18F3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68952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A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A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19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2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0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0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E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C4191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6D386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C303C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42E91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33009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DE882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5604B" w:rsidR="009A6C64" w:rsidRPr="00730585" w:rsidRDefault="002F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C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D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3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B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6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DB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B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4850" w:rsidRPr="00B537C7" w:rsidRDefault="002F4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85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58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