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6294F" w:rsidR="00380DB3" w:rsidRPr="0068293E" w:rsidRDefault="00E97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7AE1C" w:rsidR="00380DB3" w:rsidRPr="0068293E" w:rsidRDefault="00E97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E5E89" w:rsidR="00240DC4" w:rsidRPr="00B03D55" w:rsidRDefault="00E97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ADCE6" w:rsidR="00240DC4" w:rsidRPr="00B03D55" w:rsidRDefault="00E97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A502B" w:rsidR="00240DC4" w:rsidRPr="00B03D55" w:rsidRDefault="00E97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94B54" w:rsidR="00240DC4" w:rsidRPr="00B03D55" w:rsidRDefault="00E97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B09DB" w:rsidR="00240DC4" w:rsidRPr="00B03D55" w:rsidRDefault="00E97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41F38" w:rsidR="00240DC4" w:rsidRPr="00B03D55" w:rsidRDefault="00E97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47FA4" w:rsidR="00240DC4" w:rsidRPr="00B03D55" w:rsidRDefault="00E97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F2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EE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41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C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D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625F4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21CD9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F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03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7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A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9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A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9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6FFED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C622C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CA41A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8223F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7A250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252FD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89D4F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4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E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0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6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A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6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7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FDE9B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BC9A0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0B74C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7AC8B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7F774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E8269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401FE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B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2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4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3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C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D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D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6782B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D35DC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092BB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118AE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E7DF1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9E7E9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556E7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C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8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92E2B" w:rsidR="001835FB" w:rsidRPr="00DA1511" w:rsidRDefault="00E97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C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2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2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3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A430B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D15FD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523CD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3F98E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094C5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2651D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A8028" w:rsidR="009A6C64" w:rsidRPr="00730585" w:rsidRDefault="00E97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A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1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B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9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8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D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3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62D" w:rsidRPr="00B537C7" w:rsidRDefault="00E97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62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