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E746A" w:rsidR="00380DB3" w:rsidRPr="0068293E" w:rsidRDefault="009E6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51FF2" w:rsidR="00380DB3" w:rsidRPr="0068293E" w:rsidRDefault="009E6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F94BE2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4BF41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532C48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231E8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6993D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003D9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B8B3F" w:rsidR="00240DC4" w:rsidRPr="00B03D55" w:rsidRDefault="009E6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73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32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A3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D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06C1B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E2B6F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CD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8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B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A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4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02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50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937E3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9A54A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03DE7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E44F5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0FA28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FFDE9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FB6D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6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3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8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9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C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BDAB2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E455B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62E5A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97DD7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7F7DF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598E9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21890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1C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07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D0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D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C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7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0FB16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E7D04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71152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DB5F1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C68AC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94543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3B022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AD2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E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05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09C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8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3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8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071E6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D13EA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6D495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DCF24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B0912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10B68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64BDC" w:rsidR="009A6C64" w:rsidRPr="00730585" w:rsidRDefault="009E6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E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1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6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E06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7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F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8F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0F1" w:rsidRPr="00B537C7" w:rsidRDefault="009E6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0F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946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