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32979" w:rsidR="00380DB3" w:rsidRPr="0068293E" w:rsidRDefault="004D2B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8FF69" w:rsidR="00380DB3" w:rsidRPr="0068293E" w:rsidRDefault="004D2B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333C0" w:rsidR="00240DC4" w:rsidRPr="00B03D55" w:rsidRDefault="004D2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DD8BA" w:rsidR="00240DC4" w:rsidRPr="00B03D55" w:rsidRDefault="004D2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6C28F" w:rsidR="00240DC4" w:rsidRPr="00B03D55" w:rsidRDefault="004D2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F82DA" w:rsidR="00240DC4" w:rsidRPr="00B03D55" w:rsidRDefault="004D2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47F84" w:rsidR="00240DC4" w:rsidRPr="00B03D55" w:rsidRDefault="004D2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67791" w:rsidR="00240DC4" w:rsidRPr="00B03D55" w:rsidRDefault="004D2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C3FC0" w:rsidR="00240DC4" w:rsidRPr="00B03D55" w:rsidRDefault="004D2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B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4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D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6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6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67DD7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54007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3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9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4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8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B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6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6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CAA76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6BBFD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C17C3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7E60D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41F40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F7628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0C495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4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6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8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1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F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4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2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8782C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04726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65F84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EBC9D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98871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A5C4F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EDC2F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6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6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B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6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4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4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1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482DF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9F026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0FF35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018A8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7D7D0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43291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ABA8A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D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E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B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E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F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4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3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BCD67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A62CF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50133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5926E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C08FA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D0B2D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CE3A2" w:rsidR="009A6C64" w:rsidRPr="00730585" w:rsidRDefault="004D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3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D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1CDE6" w:rsidR="001835FB" w:rsidRPr="00DA1511" w:rsidRDefault="004D2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F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1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2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5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B0A" w:rsidRPr="00B537C7" w:rsidRDefault="004D2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B0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