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FE21C" w:rsidR="00380DB3" w:rsidRPr="0068293E" w:rsidRDefault="005D26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3775E" w:rsidR="00380DB3" w:rsidRPr="0068293E" w:rsidRDefault="005D26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44787" w:rsidR="00240DC4" w:rsidRPr="00B03D55" w:rsidRDefault="005D2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37EED" w:rsidR="00240DC4" w:rsidRPr="00B03D55" w:rsidRDefault="005D2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2B808" w:rsidR="00240DC4" w:rsidRPr="00B03D55" w:rsidRDefault="005D2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309EB" w:rsidR="00240DC4" w:rsidRPr="00B03D55" w:rsidRDefault="005D2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3816B" w:rsidR="00240DC4" w:rsidRPr="00B03D55" w:rsidRDefault="005D2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3D1B2" w:rsidR="00240DC4" w:rsidRPr="00B03D55" w:rsidRDefault="005D2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EA1E6" w:rsidR="00240DC4" w:rsidRPr="00B03D55" w:rsidRDefault="005D2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73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7A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A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B6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9D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0DB34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36615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B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1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C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D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5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6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F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02911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FD6DF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BB659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11803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F35B8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7C4AC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5E3EE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4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2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F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2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C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0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5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046E4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30651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6473B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4FE61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DC071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4D9D6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62A84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C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6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7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F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C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5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A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EA38D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3FF5A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7D517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0D746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62DCD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1F84E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88E4C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5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8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6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F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7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F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7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24387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E3BE3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092DE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90B76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FDB8E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74936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3DF83" w:rsidR="009A6C64" w:rsidRPr="00730585" w:rsidRDefault="005D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5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C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F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9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6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0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2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26EA" w:rsidRPr="00B537C7" w:rsidRDefault="005D2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6E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