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6434E" w:rsidR="00380DB3" w:rsidRPr="0068293E" w:rsidRDefault="00FA2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5E20A" w:rsidR="00380DB3" w:rsidRPr="0068293E" w:rsidRDefault="00FA2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112EA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BFE11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7C3F3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AEED6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33B43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140D1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FF3F0" w:rsidR="00240DC4" w:rsidRPr="00B03D55" w:rsidRDefault="00FA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D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0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1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C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E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1A779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2EA66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3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1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9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8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2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7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E591F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06B7F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42A3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74F40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EAC1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C628F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00FA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D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8A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5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8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9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D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5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F6D8A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DB25F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AAB4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793B0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07EC1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D1BAD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E82F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A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0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5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9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B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B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2C928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F6BA3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D308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B6FA8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59167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39AEA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D5D7D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C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11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7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8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A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93FB" w:rsidR="001835FB" w:rsidRPr="00DA1511" w:rsidRDefault="00FA2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9C693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F6A03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393CC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73103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2A80E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E055B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6070" w:rsidR="009A6C64" w:rsidRPr="00730585" w:rsidRDefault="00FA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3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2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0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5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0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1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8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