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F2A86" w:rsidR="00380DB3" w:rsidRPr="0068293E" w:rsidRDefault="00732D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8281B" w:rsidR="00380DB3" w:rsidRPr="0068293E" w:rsidRDefault="00732D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2A0FC" w:rsidR="00240DC4" w:rsidRPr="00B03D55" w:rsidRDefault="00732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46DB8" w:rsidR="00240DC4" w:rsidRPr="00B03D55" w:rsidRDefault="00732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9DD47" w:rsidR="00240DC4" w:rsidRPr="00B03D55" w:rsidRDefault="00732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28E65" w:rsidR="00240DC4" w:rsidRPr="00B03D55" w:rsidRDefault="00732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7A4C3" w:rsidR="00240DC4" w:rsidRPr="00B03D55" w:rsidRDefault="00732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E3E61" w:rsidR="00240DC4" w:rsidRPr="00B03D55" w:rsidRDefault="00732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19F52" w:rsidR="00240DC4" w:rsidRPr="00B03D55" w:rsidRDefault="00732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76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0D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5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49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4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EA35B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42183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1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F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F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1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A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D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6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A2F94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659C5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15FD9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EEE82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40921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CA4C7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D4C45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0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E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6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0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F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A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3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C5686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5F234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44AE5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61A0C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22853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1AFC5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6198D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0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9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A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1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0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F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56982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18D21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D898F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ADCC4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9DD80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D6C23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76BF8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D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0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3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4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3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A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5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8D516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19BE4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59BCC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289AF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F1D13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BE15D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6AB18" w:rsidR="009A6C64" w:rsidRPr="00730585" w:rsidRDefault="0073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3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6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6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8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B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1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E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D97" w:rsidRPr="00B537C7" w:rsidRDefault="00732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D9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0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