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05253" w:rsidR="00380DB3" w:rsidRPr="0068293E" w:rsidRDefault="005B4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8E7A0" w:rsidR="00380DB3" w:rsidRPr="0068293E" w:rsidRDefault="005B4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22736" w:rsidR="00240DC4" w:rsidRPr="00B03D55" w:rsidRDefault="005B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3C01E" w:rsidR="00240DC4" w:rsidRPr="00B03D55" w:rsidRDefault="005B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ED70D" w:rsidR="00240DC4" w:rsidRPr="00B03D55" w:rsidRDefault="005B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8233D" w:rsidR="00240DC4" w:rsidRPr="00B03D55" w:rsidRDefault="005B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F0075" w:rsidR="00240DC4" w:rsidRPr="00B03D55" w:rsidRDefault="005B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DDCD2" w:rsidR="00240DC4" w:rsidRPr="00B03D55" w:rsidRDefault="005B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30120" w:rsidR="00240DC4" w:rsidRPr="00B03D55" w:rsidRDefault="005B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A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A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3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C0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4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50ECB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EF3B1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9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3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F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2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8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5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7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EC74F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5D11E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128AF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C28F6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27336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C3BDB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14A9D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1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4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2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BC513" w:rsidR="001835FB" w:rsidRPr="00DA1511" w:rsidRDefault="005B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A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1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8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A04DB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81B79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CED81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78C68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41E84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46077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2DE0E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9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2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0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2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3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5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D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6F522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5B83A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3B637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1B4BC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F7839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96035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A065A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6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9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2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F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4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73BA1" w:rsidR="001835FB" w:rsidRPr="00DA1511" w:rsidRDefault="005B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5709E" w:rsidR="001835FB" w:rsidRPr="00DA1511" w:rsidRDefault="005B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AA321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21F9D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96B88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61B15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04CB1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B6E10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18392" w:rsidR="009A6C64" w:rsidRPr="00730585" w:rsidRDefault="005B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0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3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F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9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B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A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1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595" w:rsidRPr="00B537C7" w:rsidRDefault="005B4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595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