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CD4E1" w:rsidR="00380DB3" w:rsidRPr="0068293E" w:rsidRDefault="00EE2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25FCA" w:rsidR="00380DB3" w:rsidRPr="0068293E" w:rsidRDefault="00EE2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15111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CFB40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7DA33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A2375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1EB30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C6BE74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ADC0B" w:rsidR="00240DC4" w:rsidRPr="00B03D55" w:rsidRDefault="00EE2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1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77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D0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9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1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055F6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17D84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6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0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4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F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E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9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90F93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DBF01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6EC03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E653F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85C6F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84D72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513CB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7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5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8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E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E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9A2A2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33F79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1CDD5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E8BC4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A3022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8AF7F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1BBE2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1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6C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4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5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1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C479C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DBFC6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BFBD4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39017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05D40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0F7B7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261C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4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2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8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6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B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D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1807C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8A04E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28B12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1F3D7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0C5F9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4AF7B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A093B" w:rsidR="009A6C64" w:rsidRPr="00730585" w:rsidRDefault="00EE2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A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D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4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7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C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1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EBD" w:rsidRPr="00B537C7" w:rsidRDefault="00EE2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EB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